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DF13" w14:textId="5BFEF6BA" w:rsidR="002C3164" w:rsidRDefault="002C31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4857" w:type="dxa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7"/>
        <w:gridCol w:w="6946"/>
        <w:gridCol w:w="3544"/>
      </w:tblGrid>
      <w:tr w:rsidR="002C3164" w14:paraId="120A20C8" w14:textId="77777777" w:rsidTr="004F65AC">
        <w:tc>
          <w:tcPr>
            <w:tcW w:w="4367" w:type="dxa"/>
            <w:vAlign w:val="center"/>
          </w:tcPr>
          <w:p w14:paraId="5866B9D3" w14:textId="77777777" w:rsidR="004F65AC" w:rsidRDefault="004F65AC" w:rsidP="004F65AC">
            <w:pPr>
              <w:rPr>
                <w:rFonts w:ascii="Arial" w:eastAsia="Arial" w:hAnsi="Arial" w:cs="Arial"/>
                <w:b/>
                <w:sz w:val="22"/>
                <w:szCs w:val="22"/>
                <w:lang w:val="de-DE"/>
              </w:rPr>
            </w:pPr>
            <w:r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B2F19D3" wp14:editId="38C2D147">
                  <wp:simplePos x="0" y="0"/>
                  <wp:positionH relativeFrom="column">
                    <wp:posOffset>2101850</wp:posOffset>
                  </wp:positionH>
                  <wp:positionV relativeFrom="paragraph">
                    <wp:posOffset>-31115</wp:posOffset>
                  </wp:positionV>
                  <wp:extent cx="429260" cy="429260"/>
                  <wp:effectExtent l="0" t="0" r="8890" b="889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29260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65AC">
              <w:rPr>
                <w:rFonts w:ascii="Arial" w:eastAsia="Arial" w:hAnsi="Arial" w:cs="Arial"/>
                <w:b/>
                <w:sz w:val="22"/>
                <w:szCs w:val="22"/>
                <w:lang w:val="de-DE"/>
              </w:rPr>
              <w:t xml:space="preserve">Европ дахь Монголчуудын </w:t>
            </w:r>
          </w:p>
          <w:p w14:paraId="2AB778BF" w14:textId="51056E56" w:rsidR="002C3164" w:rsidRPr="002B3E0A" w:rsidRDefault="004F65AC" w:rsidP="004F65AC">
            <w:pPr>
              <w:rPr>
                <w:rFonts w:ascii="Arial" w:eastAsia="Arial" w:hAnsi="Arial" w:cs="Arial"/>
                <w:b/>
                <w:sz w:val="22"/>
                <w:szCs w:val="22"/>
                <w:lang w:val="de-DE"/>
              </w:rPr>
            </w:pPr>
            <w:r w:rsidRPr="004F65AC">
              <w:rPr>
                <w:rFonts w:ascii="Arial" w:eastAsia="Arial" w:hAnsi="Arial" w:cs="Arial"/>
                <w:b/>
                <w:sz w:val="22"/>
                <w:szCs w:val="22"/>
                <w:lang w:val="de-DE"/>
              </w:rPr>
              <w:t xml:space="preserve">Волейболын Холбоо </w:t>
            </w:r>
          </w:p>
        </w:tc>
        <w:tc>
          <w:tcPr>
            <w:tcW w:w="6946" w:type="dxa"/>
          </w:tcPr>
          <w:p w14:paraId="5B9FF2BB" w14:textId="75621FD3" w:rsidR="002C3164" w:rsidRDefault="002C316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22FC461" w14:textId="77BFB66C" w:rsidR="002C3164" w:rsidRDefault="002B3E0A">
            <w:pPr>
              <w:pStyle w:val="berschrift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БАГ ТАМИРЧДЫН МЭДҮҮЛЭГ</w:t>
            </w:r>
          </w:p>
        </w:tc>
        <w:tc>
          <w:tcPr>
            <w:tcW w:w="3544" w:type="dxa"/>
          </w:tcPr>
          <w:p w14:paraId="1D8D8BEA" w14:textId="31119B3C" w:rsidR="002C3164" w:rsidRDefault="004F65AC">
            <w:pPr>
              <w:ind w:right="-18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2A2F4D16" wp14:editId="6AEEA611">
                  <wp:simplePos x="0" y="0"/>
                  <wp:positionH relativeFrom="column">
                    <wp:posOffset>1473394</wp:posOffset>
                  </wp:positionH>
                  <wp:positionV relativeFrom="paragraph">
                    <wp:posOffset>32689</wp:posOffset>
                  </wp:positionV>
                  <wp:extent cx="471454" cy="357809"/>
                  <wp:effectExtent l="0" t="0" r="5080" b="4445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454" cy="35780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3E0A">
              <w:rPr>
                <w:rFonts w:ascii="Arial" w:eastAsia="Arial" w:hAnsi="Arial" w:cs="Arial"/>
                <w:b/>
                <w:sz w:val="22"/>
                <w:szCs w:val="22"/>
              </w:rPr>
              <w:t>МОНГОЛЫН</w:t>
            </w:r>
          </w:p>
          <w:p w14:paraId="5A3D5F35" w14:textId="77777777" w:rsidR="002C3164" w:rsidRDefault="002B3E0A">
            <w:pPr>
              <w:pStyle w:val="berschrift1"/>
              <w:jc w:val="left"/>
              <w:rPr>
                <w:rFonts w:ascii="Arial" w:eastAsia="Arial" w:hAnsi="Arial" w:cs="Arial"/>
                <w:b/>
                <w:i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 w:val="0"/>
                <w:sz w:val="22"/>
                <w:szCs w:val="22"/>
              </w:rPr>
              <w:t>ВОЛЕЙБОЛЫН</w:t>
            </w:r>
          </w:p>
          <w:p w14:paraId="7F7A4DDD" w14:textId="77777777" w:rsidR="002C3164" w:rsidRDefault="002B3E0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ХОЛБОО </w:t>
            </w:r>
          </w:p>
        </w:tc>
      </w:tr>
    </w:tbl>
    <w:p w14:paraId="2998581F" w14:textId="1EE346FF" w:rsidR="002C3164" w:rsidRDefault="002C316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60"/>
        <w:ind w:left="-284" w:right="-199"/>
        <w:rPr>
          <w:rFonts w:ascii="Arial" w:eastAsia="Arial" w:hAnsi="Arial" w:cs="Arial"/>
          <w:color w:val="000000"/>
          <w:sz w:val="22"/>
          <w:szCs w:val="22"/>
        </w:rPr>
      </w:pPr>
    </w:p>
    <w:p w14:paraId="1565507A" w14:textId="595A8F83" w:rsidR="004F65AC" w:rsidRDefault="004F65AC" w:rsidP="004F65AC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Маягт MVA</w:t>
      </w:r>
      <w:r>
        <w:rPr>
          <w:rFonts w:ascii="Arial" w:eastAsia="Arial" w:hAnsi="Arial" w:cs="Arial"/>
          <w:b/>
          <w:sz w:val="22"/>
          <w:szCs w:val="22"/>
          <w:lang w:val="de-DE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0103002</w:t>
      </w:r>
    </w:p>
    <w:p w14:paraId="54797155" w14:textId="3115337F" w:rsidR="002C3164" w:rsidRDefault="002B3E0A" w:rsidP="004F65A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60"/>
        <w:ind w:firstLine="56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Зөвшөөрөв . . . . . . . . . . . . . 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202... он … сар… өдөр</w:t>
      </w:r>
    </w:p>
    <w:p w14:paraId="51FD9C13" w14:textId="77777777" w:rsidR="002C3164" w:rsidRDefault="002B3E0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60"/>
        <w:ind w:firstLine="561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  /тамга/</w:t>
      </w:r>
    </w:p>
    <w:p w14:paraId="69F3349A" w14:textId="77777777" w:rsidR="00387FBC" w:rsidRDefault="00387FBC">
      <w:pPr>
        <w:pStyle w:val="berschrift3"/>
        <w:spacing w:after="60"/>
        <w:rPr>
          <w:rFonts w:ascii="Arial" w:eastAsia="Arial" w:hAnsi="Arial" w:cs="Arial"/>
          <w:sz w:val="22"/>
          <w:szCs w:val="22"/>
        </w:rPr>
      </w:pPr>
      <w:r w:rsidRPr="00387FBC">
        <w:rPr>
          <w:rFonts w:ascii="Arial" w:eastAsia="Arial" w:hAnsi="Arial" w:cs="Arial"/>
          <w:sz w:val="22"/>
          <w:szCs w:val="22"/>
        </w:rPr>
        <w:t>МОНГОЛЫН ВОЛЕЙБОЛЫН ХОЛБОО</w:t>
      </w:r>
      <w:r>
        <w:rPr>
          <w:rFonts w:ascii="Arial" w:eastAsia="Arial" w:hAnsi="Arial" w:cs="Arial"/>
          <w:sz w:val="22"/>
          <w:szCs w:val="22"/>
        </w:rPr>
        <w:t>, ЕВРОП ДАХЬ МОНГОЛЧУУДЫН ВОЛЕЙБОЛЫН ХОЛБООНЫ</w:t>
      </w:r>
    </w:p>
    <w:p w14:paraId="095968B6" w14:textId="3235D4A2" w:rsidR="002C3164" w:rsidRDefault="00387FBC">
      <w:pPr>
        <w:pStyle w:val="berschrift3"/>
        <w:spacing w:after="60"/>
        <w:rPr>
          <w:rFonts w:ascii="Arial" w:eastAsia="Arial" w:hAnsi="Arial" w:cs="Arial"/>
          <w:sz w:val="22"/>
          <w:szCs w:val="22"/>
        </w:rPr>
      </w:pPr>
      <w:r w:rsidRPr="00387FBC">
        <w:rPr>
          <w:rFonts w:ascii="Arial" w:eastAsia="Arial" w:hAnsi="Arial" w:cs="Arial"/>
          <w:sz w:val="22"/>
          <w:szCs w:val="22"/>
        </w:rPr>
        <w:t xml:space="preserve">ЕВРОП ДАХЬ МОНГОЛЧУУДЫН АВАРГА ШАЛГАРУУЛАХ </w:t>
      </w:r>
      <w:r w:rsidRPr="00387FBC">
        <w:rPr>
          <w:rFonts w:ascii="Arial" w:eastAsia="Arial" w:hAnsi="Arial" w:cs="Arial"/>
          <w:sz w:val="22"/>
          <w:szCs w:val="22"/>
          <w:lang w:val="de-DE"/>
        </w:rPr>
        <w:t xml:space="preserve">IX </w:t>
      </w:r>
      <w:r w:rsidRPr="00387FBC">
        <w:rPr>
          <w:rFonts w:ascii="Arial" w:eastAsia="Arial" w:hAnsi="Arial" w:cs="Arial"/>
          <w:sz w:val="22"/>
          <w:szCs w:val="22"/>
        </w:rPr>
        <w:t>ТЭМЦЭЭН</w:t>
      </w:r>
    </w:p>
    <w:p w14:paraId="562B18C7" w14:textId="77777777" w:rsidR="00387FBC" w:rsidRPr="00387FBC" w:rsidRDefault="00387FBC" w:rsidP="00387FBC"/>
    <w:p w14:paraId="4612BF7F" w14:textId="77777777" w:rsidR="002C3164" w:rsidRDefault="002B3E0A">
      <w:pPr>
        <w:spacing w:after="60"/>
        <w:ind w:firstLine="56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Багийн нэр . . . . . . . . . . . . . . 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Ивээн тэтгэгч байгууллагын нэр . . . . . . . . . . . . . . . . . . . . 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Хүйс . . . </w:t>
      </w:r>
    </w:p>
    <w:tbl>
      <w:tblPr>
        <w:tblStyle w:val="a0"/>
        <w:tblW w:w="15011" w:type="dxa"/>
        <w:tblInd w:w="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2204"/>
        <w:gridCol w:w="426"/>
        <w:gridCol w:w="1559"/>
        <w:gridCol w:w="850"/>
        <w:gridCol w:w="851"/>
        <w:gridCol w:w="970"/>
        <w:gridCol w:w="1014"/>
        <w:gridCol w:w="295"/>
        <w:gridCol w:w="1122"/>
        <w:gridCol w:w="993"/>
        <w:gridCol w:w="1134"/>
        <w:gridCol w:w="851"/>
        <w:gridCol w:w="943"/>
        <w:gridCol w:w="810"/>
      </w:tblGrid>
      <w:tr w:rsidR="002C3164" w14:paraId="2F4BBFD0" w14:textId="77777777" w:rsidTr="00387FBC">
        <w:trPr>
          <w:trHeight w:val="324"/>
        </w:trPr>
        <w:tc>
          <w:tcPr>
            <w:tcW w:w="989" w:type="dxa"/>
            <w:vMerge w:val="restart"/>
            <w:vAlign w:val="center"/>
          </w:tcPr>
          <w:p w14:paraId="58493983" w14:textId="77777777" w:rsidR="002C3164" w:rsidRDefault="002B3E0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Тамирчны</w:t>
            </w:r>
          </w:p>
          <w:p w14:paraId="0C303048" w14:textId="77777777" w:rsidR="002C3164" w:rsidRDefault="002B3E0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Хувийн дугаар</w:t>
            </w:r>
          </w:p>
        </w:tc>
        <w:tc>
          <w:tcPr>
            <w:tcW w:w="2630" w:type="dxa"/>
            <w:gridSpan w:val="2"/>
            <w:vMerge w:val="restart"/>
            <w:vAlign w:val="center"/>
          </w:tcPr>
          <w:p w14:paraId="2FB8FDE5" w14:textId="77777777" w:rsidR="002C3164" w:rsidRDefault="002B3E0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Овог нэр</w:t>
            </w:r>
          </w:p>
        </w:tc>
        <w:tc>
          <w:tcPr>
            <w:tcW w:w="1559" w:type="dxa"/>
            <w:vMerge w:val="restart"/>
            <w:vAlign w:val="center"/>
          </w:tcPr>
          <w:p w14:paraId="66F0F575" w14:textId="77777777" w:rsidR="002C3164" w:rsidRDefault="002B3E0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Регистрийн дугаар</w:t>
            </w:r>
          </w:p>
        </w:tc>
        <w:tc>
          <w:tcPr>
            <w:tcW w:w="850" w:type="dxa"/>
            <w:vMerge w:val="restart"/>
            <w:vAlign w:val="center"/>
          </w:tcPr>
          <w:p w14:paraId="45057D58" w14:textId="77777777" w:rsidR="002C3164" w:rsidRDefault="002B3E0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Биеийн жин</w:t>
            </w:r>
          </w:p>
        </w:tc>
        <w:tc>
          <w:tcPr>
            <w:tcW w:w="851" w:type="dxa"/>
            <w:vMerge w:val="restart"/>
            <w:vAlign w:val="center"/>
          </w:tcPr>
          <w:p w14:paraId="7EA66BC3" w14:textId="77777777" w:rsidR="002C3164" w:rsidRDefault="002B3E0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Биеийн өндөр</w:t>
            </w:r>
          </w:p>
        </w:tc>
        <w:tc>
          <w:tcPr>
            <w:tcW w:w="970" w:type="dxa"/>
            <w:vMerge w:val="restart"/>
            <w:vAlign w:val="center"/>
          </w:tcPr>
          <w:p w14:paraId="51810D07" w14:textId="77777777" w:rsidR="002C3164" w:rsidRDefault="002B3E0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Спортын цол зэрэг</w:t>
            </w:r>
          </w:p>
        </w:tc>
        <w:tc>
          <w:tcPr>
            <w:tcW w:w="2431" w:type="dxa"/>
            <w:gridSpan w:val="3"/>
            <w:vAlign w:val="center"/>
          </w:tcPr>
          <w:p w14:paraId="5EDDA2AD" w14:textId="77777777" w:rsidR="002C3164" w:rsidRDefault="002B3E0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үсрэлтийн дээд хэмжээ</w:t>
            </w:r>
          </w:p>
        </w:tc>
        <w:tc>
          <w:tcPr>
            <w:tcW w:w="993" w:type="dxa"/>
            <w:vMerge w:val="restart"/>
            <w:vAlign w:val="center"/>
          </w:tcPr>
          <w:p w14:paraId="77B6BE94" w14:textId="77777777" w:rsidR="002C3164" w:rsidRDefault="002B3E0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Эрхэлдэг ажил</w:t>
            </w:r>
          </w:p>
        </w:tc>
        <w:tc>
          <w:tcPr>
            <w:tcW w:w="1134" w:type="dxa"/>
            <w:vMerge w:val="restart"/>
            <w:vAlign w:val="center"/>
          </w:tcPr>
          <w:p w14:paraId="38BA3E02" w14:textId="77777777" w:rsidR="002C3164" w:rsidRDefault="002B3E0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Тоглолтын үүрэг</w:t>
            </w:r>
          </w:p>
        </w:tc>
        <w:tc>
          <w:tcPr>
            <w:tcW w:w="2604" w:type="dxa"/>
            <w:gridSpan w:val="3"/>
            <w:vAlign w:val="center"/>
          </w:tcPr>
          <w:p w14:paraId="5BE9B182" w14:textId="77777777" w:rsidR="002C3164" w:rsidRDefault="002B3E0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Тэмцээнд оролцсон тоо</w:t>
            </w:r>
          </w:p>
        </w:tc>
      </w:tr>
      <w:tr w:rsidR="002C3164" w14:paraId="62B52C5C" w14:textId="77777777" w:rsidTr="00387FBC">
        <w:tc>
          <w:tcPr>
            <w:tcW w:w="989" w:type="dxa"/>
            <w:vMerge/>
            <w:vAlign w:val="center"/>
          </w:tcPr>
          <w:p w14:paraId="080A6482" w14:textId="77777777" w:rsidR="002C3164" w:rsidRDefault="002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30" w:type="dxa"/>
            <w:gridSpan w:val="2"/>
            <w:vMerge/>
            <w:vAlign w:val="center"/>
          </w:tcPr>
          <w:p w14:paraId="11BE8FD1" w14:textId="77777777" w:rsidR="002C3164" w:rsidRDefault="002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6A00E6E" w14:textId="77777777" w:rsidR="002C3164" w:rsidRDefault="002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5567311" w14:textId="77777777" w:rsidR="002C3164" w:rsidRDefault="002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0893C99" w14:textId="77777777" w:rsidR="002C3164" w:rsidRDefault="002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</w:tcPr>
          <w:p w14:paraId="5BE6A939" w14:textId="77777777" w:rsidR="002C3164" w:rsidRDefault="002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3AF6E26C" w14:textId="77777777" w:rsidR="002C3164" w:rsidRDefault="002B3E0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довтолгоо</w:t>
            </w:r>
          </w:p>
        </w:tc>
        <w:tc>
          <w:tcPr>
            <w:tcW w:w="1122" w:type="dxa"/>
            <w:vAlign w:val="center"/>
          </w:tcPr>
          <w:p w14:paraId="2C592699" w14:textId="77777777" w:rsidR="002C3164" w:rsidRDefault="002B3E0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хаалт</w:t>
            </w:r>
          </w:p>
        </w:tc>
        <w:tc>
          <w:tcPr>
            <w:tcW w:w="993" w:type="dxa"/>
            <w:vMerge/>
            <w:vAlign w:val="center"/>
          </w:tcPr>
          <w:p w14:paraId="732A7B7E" w14:textId="77777777" w:rsidR="002C3164" w:rsidRDefault="002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FD08EA7" w14:textId="77777777" w:rsidR="002C3164" w:rsidRDefault="002C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EFD7C80" w14:textId="77777777" w:rsidR="002C3164" w:rsidRDefault="002B3E0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ОУ</w:t>
            </w:r>
          </w:p>
        </w:tc>
        <w:tc>
          <w:tcPr>
            <w:tcW w:w="943" w:type="dxa"/>
            <w:vAlign w:val="center"/>
          </w:tcPr>
          <w:p w14:paraId="1D9E208E" w14:textId="77777777" w:rsidR="002C3164" w:rsidRDefault="002B3E0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Улс</w:t>
            </w:r>
          </w:p>
        </w:tc>
        <w:tc>
          <w:tcPr>
            <w:tcW w:w="810" w:type="dxa"/>
            <w:vAlign w:val="center"/>
          </w:tcPr>
          <w:p w14:paraId="5653AA32" w14:textId="77777777" w:rsidR="002C3164" w:rsidRDefault="002B3E0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Хот</w:t>
            </w:r>
          </w:p>
        </w:tc>
      </w:tr>
      <w:tr w:rsidR="002C3164" w14:paraId="1ADB128A" w14:textId="77777777" w:rsidTr="00387FBC">
        <w:tc>
          <w:tcPr>
            <w:tcW w:w="989" w:type="dxa"/>
          </w:tcPr>
          <w:p w14:paraId="5B73AA59" w14:textId="77777777" w:rsidR="002C3164" w:rsidRDefault="002C3164">
            <w:pPr>
              <w:spacing w:before="20" w:after="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30" w:type="dxa"/>
            <w:gridSpan w:val="2"/>
          </w:tcPr>
          <w:p w14:paraId="7F5B0BDE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62E3474C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</w:tcPr>
          <w:p w14:paraId="44330DFE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75ACABE0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70" w:type="dxa"/>
          </w:tcPr>
          <w:p w14:paraId="7C4AB213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309" w:type="dxa"/>
            <w:gridSpan w:val="2"/>
          </w:tcPr>
          <w:p w14:paraId="589E6CED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50C59AD6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</w:tcPr>
          <w:p w14:paraId="47D1DC4F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58FD9100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12B07FB9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43" w:type="dxa"/>
          </w:tcPr>
          <w:p w14:paraId="1820A411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10" w:type="dxa"/>
          </w:tcPr>
          <w:p w14:paraId="3742DB12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</w:tr>
      <w:tr w:rsidR="002C3164" w14:paraId="3C1FC218" w14:textId="77777777" w:rsidTr="00387FBC">
        <w:tc>
          <w:tcPr>
            <w:tcW w:w="989" w:type="dxa"/>
          </w:tcPr>
          <w:p w14:paraId="6162F92B" w14:textId="77777777" w:rsidR="002C3164" w:rsidRDefault="002C3164">
            <w:pPr>
              <w:spacing w:before="20" w:after="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30" w:type="dxa"/>
            <w:gridSpan w:val="2"/>
          </w:tcPr>
          <w:p w14:paraId="2CFDD9F0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219E9492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</w:tcPr>
          <w:p w14:paraId="5BB66A59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001AB2DA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70" w:type="dxa"/>
          </w:tcPr>
          <w:p w14:paraId="1B4BF27F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309" w:type="dxa"/>
            <w:gridSpan w:val="2"/>
          </w:tcPr>
          <w:p w14:paraId="4BA2A670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39D7F6AC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</w:tcPr>
          <w:p w14:paraId="2D1EF21D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173AFCE8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4D0516DD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43" w:type="dxa"/>
          </w:tcPr>
          <w:p w14:paraId="574AFA2B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10" w:type="dxa"/>
          </w:tcPr>
          <w:p w14:paraId="726C344F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</w:tr>
      <w:tr w:rsidR="002C3164" w14:paraId="171D6BF0" w14:textId="77777777" w:rsidTr="00387FBC">
        <w:tc>
          <w:tcPr>
            <w:tcW w:w="989" w:type="dxa"/>
          </w:tcPr>
          <w:p w14:paraId="2965F540" w14:textId="77777777" w:rsidR="002C3164" w:rsidRDefault="002C3164">
            <w:pPr>
              <w:spacing w:before="20" w:after="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30" w:type="dxa"/>
            <w:gridSpan w:val="2"/>
          </w:tcPr>
          <w:p w14:paraId="477E6C9E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5819D778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</w:tcPr>
          <w:p w14:paraId="726BE9E9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30F98F40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70" w:type="dxa"/>
          </w:tcPr>
          <w:p w14:paraId="70F94A9C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309" w:type="dxa"/>
            <w:gridSpan w:val="2"/>
          </w:tcPr>
          <w:p w14:paraId="26B04400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532D7B42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</w:tcPr>
          <w:p w14:paraId="12DE62DA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788310CB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57284683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43" w:type="dxa"/>
          </w:tcPr>
          <w:p w14:paraId="3F25F8B7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10" w:type="dxa"/>
          </w:tcPr>
          <w:p w14:paraId="2EC35840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</w:tr>
      <w:tr w:rsidR="002C3164" w14:paraId="413318EF" w14:textId="77777777" w:rsidTr="00387FBC">
        <w:tc>
          <w:tcPr>
            <w:tcW w:w="989" w:type="dxa"/>
          </w:tcPr>
          <w:p w14:paraId="5EC2A41D" w14:textId="77777777" w:rsidR="002C3164" w:rsidRDefault="002C3164">
            <w:pPr>
              <w:spacing w:before="20" w:after="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30" w:type="dxa"/>
            <w:gridSpan w:val="2"/>
          </w:tcPr>
          <w:p w14:paraId="6C1EC2C6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732328C0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</w:tcPr>
          <w:p w14:paraId="26DF53A6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6098D18F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70" w:type="dxa"/>
          </w:tcPr>
          <w:p w14:paraId="61AC3503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309" w:type="dxa"/>
            <w:gridSpan w:val="2"/>
          </w:tcPr>
          <w:p w14:paraId="267A9AAB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488C5F26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</w:tcPr>
          <w:p w14:paraId="4C2B0427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294B33B8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450BF4BB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43" w:type="dxa"/>
          </w:tcPr>
          <w:p w14:paraId="76B8906F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10" w:type="dxa"/>
          </w:tcPr>
          <w:p w14:paraId="2189DEBF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</w:tr>
      <w:tr w:rsidR="002C3164" w14:paraId="28A308AA" w14:textId="77777777" w:rsidTr="00387FBC">
        <w:trPr>
          <w:trHeight w:val="60"/>
        </w:trPr>
        <w:tc>
          <w:tcPr>
            <w:tcW w:w="989" w:type="dxa"/>
          </w:tcPr>
          <w:p w14:paraId="6050509B" w14:textId="77777777" w:rsidR="002C3164" w:rsidRDefault="002C3164">
            <w:pPr>
              <w:spacing w:before="20" w:after="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30" w:type="dxa"/>
            <w:gridSpan w:val="2"/>
          </w:tcPr>
          <w:p w14:paraId="0431249A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6C55D6B3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</w:tcPr>
          <w:p w14:paraId="341A780E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767C81A1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70" w:type="dxa"/>
          </w:tcPr>
          <w:p w14:paraId="218607CF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309" w:type="dxa"/>
            <w:gridSpan w:val="2"/>
          </w:tcPr>
          <w:p w14:paraId="2DE64FAA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778B00D3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</w:tcPr>
          <w:p w14:paraId="2AAB9737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13D4D680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6735A4D8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43" w:type="dxa"/>
          </w:tcPr>
          <w:p w14:paraId="1001E317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10" w:type="dxa"/>
          </w:tcPr>
          <w:p w14:paraId="33719D0F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</w:tr>
      <w:tr w:rsidR="002C3164" w14:paraId="747BBEF9" w14:textId="77777777" w:rsidTr="00387FBC">
        <w:tc>
          <w:tcPr>
            <w:tcW w:w="989" w:type="dxa"/>
          </w:tcPr>
          <w:p w14:paraId="11902ECA" w14:textId="77777777" w:rsidR="002C3164" w:rsidRDefault="002C3164">
            <w:pPr>
              <w:spacing w:before="20" w:after="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30" w:type="dxa"/>
            <w:gridSpan w:val="2"/>
          </w:tcPr>
          <w:p w14:paraId="635FA45E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673191B3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</w:tcPr>
          <w:p w14:paraId="73AF5AEA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293FA983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70" w:type="dxa"/>
          </w:tcPr>
          <w:p w14:paraId="0A56CCA7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309" w:type="dxa"/>
            <w:gridSpan w:val="2"/>
          </w:tcPr>
          <w:p w14:paraId="3EF5CFC6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7730C61A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</w:tcPr>
          <w:p w14:paraId="252CD838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446FB116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0BE9838B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43" w:type="dxa"/>
          </w:tcPr>
          <w:p w14:paraId="18682A37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10" w:type="dxa"/>
          </w:tcPr>
          <w:p w14:paraId="6F2834BA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</w:tr>
      <w:tr w:rsidR="002C3164" w14:paraId="3FE1CC8F" w14:textId="77777777" w:rsidTr="00387FBC">
        <w:tc>
          <w:tcPr>
            <w:tcW w:w="989" w:type="dxa"/>
          </w:tcPr>
          <w:p w14:paraId="4A5A5CF4" w14:textId="77777777" w:rsidR="002C3164" w:rsidRDefault="002C3164">
            <w:pPr>
              <w:spacing w:before="20" w:after="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30" w:type="dxa"/>
            <w:gridSpan w:val="2"/>
          </w:tcPr>
          <w:p w14:paraId="07ACD848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0CF1FB41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</w:tcPr>
          <w:p w14:paraId="3A40AFD3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5EA608DE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70" w:type="dxa"/>
          </w:tcPr>
          <w:p w14:paraId="22AF16F9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309" w:type="dxa"/>
            <w:gridSpan w:val="2"/>
          </w:tcPr>
          <w:p w14:paraId="32111EA2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55D0EDF7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</w:tcPr>
          <w:p w14:paraId="4B45F0A6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552DFAED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60004225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43" w:type="dxa"/>
          </w:tcPr>
          <w:p w14:paraId="04F65C70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10" w:type="dxa"/>
          </w:tcPr>
          <w:p w14:paraId="7A44E3BD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</w:tr>
      <w:tr w:rsidR="002C3164" w14:paraId="599BF817" w14:textId="77777777" w:rsidTr="00387FBC">
        <w:tc>
          <w:tcPr>
            <w:tcW w:w="989" w:type="dxa"/>
          </w:tcPr>
          <w:p w14:paraId="54717060" w14:textId="77777777" w:rsidR="002C3164" w:rsidRDefault="002C3164">
            <w:pPr>
              <w:spacing w:before="20" w:after="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30" w:type="dxa"/>
            <w:gridSpan w:val="2"/>
          </w:tcPr>
          <w:p w14:paraId="1EF0F855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1D73861C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</w:tcPr>
          <w:p w14:paraId="73ECA09B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57DA629A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70" w:type="dxa"/>
          </w:tcPr>
          <w:p w14:paraId="7005975E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309" w:type="dxa"/>
            <w:gridSpan w:val="2"/>
          </w:tcPr>
          <w:p w14:paraId="218CE0CB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34989819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</w:tcPr>
          <w:p w14:paraId="5D0FD471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4355D954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4F7F4308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43" w:type="dxa"/>
          </w:tcPr>
          <w:p w14:paraId="603B69BD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10" w:type="dxa"/>
          </w:tcPr>
          <w:p w14:paraId="62545DB6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</w:tr>
      <w:tr w:rsidR="002C3164" w14:paraId="5EC5D5A6" w14:textId="77777777" w:rsidTr="00387FBC">
        <w:tc>
          <w:tcPr>
            <w:tcW w:w="989" w:type="dxa"/>
          </w:tcPr>
          <w:p w14:paraId="4F89768D" w14:textId="77777777" w:rsidR="002C3164" w:rsidRDefault="002C3164">
            <w:pPr>
              <w:spacing w:before="20" w:after="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30" w:type="dxa"/>
            <w:gridSpan w:val="2"/>
          </w:tcPr>
          <w:p w14:paraId="6795E426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7C5E7957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</w:tcPr>
          <w:p w14:paraId="4F620241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7DFD56FE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70" w:type="dxa"/>
          </w:tcPr>
          <w:p w14:paraId="7AFF573D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309" w:type="dxa"/>
            <w:gridSpan w:val="2"/>
          </w:tcPr>
          <w:p w14:paraId="30C2C0DD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3A6DA1F2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</w:tcPr>
          <w:p w14:paraId="1AEA9B94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355F4E5D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244E1835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43" w:type="dxa"/>
          </w:tcPr>
          <w:p w14:paraId="63037B99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10" w:type="dxa"/>
          </w:tcPr>
          <w:p w14:paraId="17A98E53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</w:tr>
      <w:tr w:rsidR="002C3164" w14:paraId="3DE13F09" w14:textId="77777777" w:rsidTr="00387FBC">
        <w:tc>
          <w:tcPr>
            <w:tcW w:w="989" w:type="dxa"/>
          </w:tcPr>
          <w:p w14:paraId="66A236CA" w14:textId="77777777" w:rsidR="002C3164" w:rsidRDefault="002C3164">
            <w:pPr>
              <w:spacing w:before="20" w:after="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30" w:type="dxa"/>
            <w:gridSpan w:val="2"/>
          </w:tcPr>
          <w:p w14:paraId="781CDC64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063FCF95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</w:tcPr>
          <w:p w14:paraId="590B464B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209489CF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70" w:type="dxa"/>
          </w:tcPr>
          <w:p w14:paraId="7D778683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309" w:type="dxa"/>
            <w:gridSpan w:val="2"/>
          </w:tcPr>
          <w:p w14:paraId="6D705842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09F6C1CF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</w:tcPr>
          <w:p w14:paraId="5A75CFFB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74B8A958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6B459B03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43" w:type="dxa"/>
          </w:tcPr>
          <w:p w14:paraId="6858C0A4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10" w:type="dxa"/>
          </w:tcPr>
          <w:p w14:paraId="2FE34BD7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</w:tr>
      <w:tr w:rsidR="002C3164" w14:paraId="15312FB1" w14:textId="77777777" w:rsidTr="00387FBC">
        <w:tc>
          <w:tcPr>
            <w:tcW w:w="989" w:type="dxa"/>
          </w:tcPr>
          <w:p w14:paraId="053C2480" w14:textId="77777777" w:rsidR="002C3164" w:rsidRDefault="002C3164">
            <w:pPr>
              <w:spacing w:before="20" w:after="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30" w:type="dxa"/>
            <w:gridSpan w:val="2"/>
          </w:tcPr>
          <w:p w14:paraId="6F50E903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0E07FFDE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</w:tcPr>
          <w:p w14:paraId="63EFB127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7D6C0646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70" w:type="dxa"/>
          </w:tcPr>
          <w:p w14:paraId="343994DB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309" w:type="dxa"/>
            <w:gridSpan w:val="2"/>
          </w:tcPr>
          <w:p w14:paraId="20105EEA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2F160A2E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</w:tcPr>
          <w:p w14:paraId="7B915203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11042BFD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681835CA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43" w:type="dxa"/>
          </w:tcPr>
          <w:p w14:paraId="03D47F05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10" w:type="dxa"/>
          </w:tcPr>
          <w:p w14:paraId="0A19A73B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</w:tr>
      <w:tr w:rsidR="002C3164" w14:paraId="0DF23EAB" w14:textId="77777777" w:rsidTr="00387FBC">
        <w:tc>
          <w:tcPr>
            <w:tcW w:w="989" w:type="dxa"/>
          </w:tcPr>
          <w:p w14:paraId="1AFF680E" w14:textId="77777777" w:rsidR="002C3164" w:rsidRDefault="002C3164">
            <w:pPr>
              <w:spacing w:before="20" w:after="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30" w:type="dxa"/>
            <w:gridSpan w:val="2"/>
          </w:tcPr>
          <w:p w14:paraId="534790E4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7B8E5051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</w:tcPr>
          <w:p w14:paraId="1DAC3D4C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73B84879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70" w:type="dxa"/>
          </w:tcPr>
          <w:p w14:paraId="7FC14F2D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309" w:type="dxa"/>
            <w:gridSpan w:val="2"/>
          </w:tcPr>
          <w:p w14:paraId="3607700D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5662828E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</w:tcPr>
          <w:p w14:paraId="1C3767A4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148FC131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69F33AA2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943" w:type="dxa"/>
          </w:tcPr>
          <w:p w14:paraId="331D3DC8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  <w:tc>
          <w:tcPr>
            <w:tcW w:w="810" w:type="dxa"/>
          </w:tcPr>
          <w:p w14:paraId="03D7EED6" w14:textId="77777777" w:rsidR="002C3164" w:rsidRDefault="002C3164">
            <w:pPr>
              <w:rPr>
                <w:rFonts w:ascii="Arial" w:eastAsia="Arial" w:hAnsi="Arial" w:cs="Arial"/>
              </w:rPr>
            </w:pPr>
          </w:p>
        </w:tc>
      </w:tr>
      <w:tr w:rsidR="002C3164" w14:paraId="617557CE" w14:textId="77777777" w:rsidTr="00387FBC"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D6185E" w14:textId="77777777" w:rsidR="002C3164" w:rsidRDefault="002C3164">
            <w:pPr>
              <w:spacing w:before="20" w:after="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718704" w14:textId="77777777" w:rsidR="002C3164" w:rsidRDefault="002B3E0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Албаны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559F7D" w14:textId="77777777" w:rsidR="002C3164" w:rsidRDefault="002C316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D43BC6" w14:textId="77777777" w:rsidR="002C3164" w:rsidRDefault="002C316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061212" w14:textId="77777777" w:rsidR="002C3164" w:rsidRDefault="002C316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EFE8AB" w14:textId="77777777" w:rsidR="002C3164" w:rsidRDefault="002C316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BDE7CC" w14:textId="77777777" w:rsidR="002C3164" w:rsidRDefault="002B3E0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Хувцасны өнгө</w:t>
            </w:r>
          </w:p>
        </w:tc>
        <w:tc>
          <w:tcPr>
            <w:tcW w:w="473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5726ABB" w14:textId="05B27498" w:rsidR="002C3164" w:rsidRDefault="002C316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3164" w14:paraId="1626C7C6" w14:textId="77777777" w:rsidTr="00387FBC"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B66BCD" w14:textId="7FC3B0C7" w:rsidR="002C3164" w:rsidRDefault="00387FBC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Дасгалжуулагч</w:t>
            </w:r>
            <w:r>
              <w:rPr>
                <w:rFonts w:ascii="Arial" w:eastAsia="Arial" w:hAnsi="Arial" w:cs="Arial"/>
                <w:sz w:val="18"/>
                <w:szCs w:val="18"/>
                <w:lang w:val="de-DE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7BE1" w14:textId="77777777" w:rsidR="002C3164" w:rsidRDefault="002C316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672981" w14:textId="77777777" w:rsidR="002C3164" w:rsidRDefault="002C316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AFE746" w14:textId="77777777" w:rsidR="002C3164" w:rsidRDefault="002B3E0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Үндсэн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481EC0" w14:textId="77777777" w:rsidR="002C3164" w:rsidRDefault="002C316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D0A00A" w14:textId="77777777" w:rsidR="002C3164" w:rsidRDefault="002C316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14:paraId="2B9875E0" w14:textId="58CCFA2A" w:rsidR="002C3164" w:rsidRDefault="002C316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12EEEED7" w14:textId="4ACA9543" w:rsidR="002C3164" w:rsidRDefault="002C316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000000"/>
            </w:tcBorders>
          </w:tcPr>
          <w:p w14:paraId="734D6720" w14:textId="0112D6E4" w:rsidR="002C3164" w:rsidRDefault="002C316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7B7A193A" w14:textId="2A2FA67D" w:rsidR="002C3164" w:rsidRDefault="002C316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3164" w14:paraId="509700D2" w14:textId="77777777" w:rsidTr="00387FBC">
        <w:tc>
          <w:tcPr>
            <w:tcW w:w="31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CABA96" w14:textId="0F396385" w:rsidR="002C3164" w:rsidRDefault="00387FBC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Багийн менежер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0D85" w14:textId="77777777" w:rsidR="002C3164" w:rsidRDefault="002C316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C478E9" w14:textId="77777777" w:rsidR="002C3164" w:rsidRDefault="002C316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right w:val="single" w:sz="4" w:space="0" w:color="000000"/>
            </w:tcBorders>
          </w:tcPr>
          <w:p w14:paraId="535F7B6E" w14:textId="77777777" w:rsidR="002C3164" w:rsidRDefault="002B3E0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0EFD4F" w14:textId="77777777" w:rsidR="002C3164" w:rsidRDefault="002C316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188B15" w14:textId="77777777" w:rsidR="002C3164" w:rsidRDefault="002C316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39C4DC4" w14:textId="4AA605DB" w:rsidR="002C3164" w:rsidRDefault="002C316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E602754" w14:textId="77777777" w:rsidR="002C3164" w:rsidRDefault="002C316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43" w:type="dxa"/>
          </w:tcPr>
          <w:p w14:paraId="39D1942A" w14:textId="77777777" w:rsidR="002C3164" w:rsidRDefault="002C316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382DD026" w14:textId="77777777" w:rsidR="002C3164" w:rsidRDefault="002C316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3164" w14:paraId="0385899F" w14:textId="77777777" w:rsidTr="00387FBC">
        <w:tc>
          <w:tcPr>
            <w:tcW w:w="31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0748E9" w14:textId="663E16DC" w:rsidR="002C3164" w:rsidRDefault="00387FBC">
            <w:pPr>
              <w:spacing w:before="20" w:after="2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Багийн ахлагч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FD91" w14:textId="77777777" w:rsidR="002C3164" w:rsidRDefault="002C316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00853B" w14:textId="77777777" w:rsidR="002C3164" w:rsidRDefault="002C316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154E" w14:textId="77777777" w:rsidR="002C3164" w:rsidRDefault="002B3E0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2840" w14:textId="77777777" w:rsidR="002C3164" w:rsidRDefault="002C316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BF1411" w14:textId="77777777" w:rsidR="002C3164" w:rsidRDefault="002C316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F718A78" w14:textId="5E3B9246" w:rsidR="002C3164" w:rsidRDefault="002C316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21DA0393" w14:textId="77777777" w:rsidR="002C3164" w:rsidRDefault="002C316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43" w:type="dxa"/>
            <w:tcBorders>
              <w:bottom w:val="single" w:sz="4" w:space="0" w:color="000000"/>
            </w:tcBorders>
          </w:tcPr>
          <w:p w14:paraId="43C7DA0C" w14:textId="77777777" w:rsidR="002C3164" w:rsidRDefault="002C316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6504C850" w14:textId="77777777" w:rsidR="002C3164" w:rsidRDefault="002C316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346476F" w14:textId="77777777" w:rsidR="002C3164" w:rsidRDefault="002B3E0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sectPr w:rsidR="002C3164" w:rsidSect="006C4C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/>
      <w:pgMar w:top="426" w:right="720" w:bottom="720" w:left="720" w:header="57" w:footer="7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C678D" w14:textId="77777777" w:rsidR="00EE4662" w:rsidRDefault="002B3E0A">
      <w:r>
        <w:separator/>
      </w:r>
    </w:p>
  </w:endnote>
  <w:endnote w:type="continuationSeparator" w:id="0">
    <w:p w14:paraId="3216DFDE" w14:textId="77777777" w:rsidR="00EE4662" w:rsidRDefault="002B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on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ECA1" w14:textId="77777777" w:rsidR="009A2952" w:rsidRDefault="009A295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D08C" w14:textId="77777777" w:rsidR="002C3164" w:rsidRDefault="002B3E0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>_______________________________________</w:t>
    </w:r>
  </w:p>
  <w:p w14:paraId="05B9727D" w14:textId="58F29731" w:rsidR="002C3164" w:rsidRPr="00387FBC" w:rsidRDefault="00387FBC" w:rsidP="00387FB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</w:rPr>
    </w:pPr>
    <w:r w:rsidRPr="00387FBC">
      <w:rPr>
        <w:rFonts w:ascii="Arial" w:eastAsia="Arial" w:hAnsi="Arial" w:cs="Arial"/>
        <w:color w:val="000000"/>
      </w:rPr>
      <w:t>Европ дахь Монголчуудын Аварга шалгаруулах тэмцээний м</w:t>
    </w:r>
    <w:r w:rsidR="002B3E0A" w:rsidRPr="00387FBC">
      <w:rPr>
        <w:rFonts w:ascii="Arial" w:eastAsia="Arial" w:hAnsi="Arial" w:cs="Arial"/>
        <w:color w:val="000000"/>
      </w:rPr>
      <w:t xml:space="preserve">эдүүлгийг </w:t>
    </w:r>
    <w:r w:rsidRPr="00387FBC">
      <w:rPr>
        <w:rFonts w:ascii="Arial" w:eastAsia="Arial" w:hAnsi="Arial" w:cs="Arial"/>
        <w:color w:val="000000"/>
      </w:rPr>
      <w:t>euromongolvolley@gmail.com  хаягаар ирүүлнэ Техникийн зөвлөгөөн дээр эцсийн мэдүүлгийн эх хувийг авч ирж баталгаажуулна.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88A19" w14:textId="77777777" w:rsidR="009A2952" w:rsidRDefault="009A29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E1C36" w14:textId="77777777" w:rsidR="00EE4662" w:rsidRDefault="002B3E0A">
      <w:r>
        <w:separator/>
      </w:r>
    </w:p>
  </w:footnote>
  <w:footnote w:type="continuationSeparator" w:id="0">
    <w:p w14:paraId="0C71C424" w14:textId="77777777" w:rsidR="00EE4662" w:rsidRDefault="002B3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22A0" w14:textId="77777777" w:rsidR="009A2952" w:rsidRDefault="009A295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21FC" w14:textId="77777777" w:rsidR="009A2952" w:rsidRDefault="009A295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9E19" w14:textId="77777777" w:rsidR="009A2952" w:rsidRDefault="009A295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164"/>
    <w:rsid w:val="000366E8"/>
    <w:rsid w:val="002B3E0A"/>
    <w:rsid w:val="002C3164"/>
    <w:rsid w:val="00387FBC"/>
    <w:rsid w:val="004F65AC"/>
    <w:rsid w:val="006C4C39"/>
    <w:rsid w:val="0091690E"/>
    <w:rsid w:val="0097246E"/>
    <w:rsid w:val="009A2952"/>
    <w:rsid w:val="00EE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E55BA"/>
  <w15:docId w15:val="{644D7E00-B74D-43C7-9B4C-5DB899D3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on" w:eastAsia="Arial Mon" w:hAnsi="Arial Mon" w:cs="Arial Mon"/>
        <w:sz w:val="24"/>
        <w:szCs w:val="24"/>
        <w:lang w:val="mn-MN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jc w:val="right"/>
      <w:outlineLvl w:val="0"/>
    </w:pPr>
    <w:rPr>
      <w:i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ind w:firstLine="720"/>
      <w:outlineLvl w:val="1"/>
    </w:pPr>
    <w:rPr>
      <w:b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87F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7FBC"/>
  </w:style>
  <w:style w:type="paragraph" w:styleId="Fuzeile">
    <w:name w:val="footer"/>
    <w:basedOn w:val="Standard"/>
    <w:link w:val="FuzeileZchn"/>
    <w:uiPriority w:val="99"/>
    <w:unhideWhenUsed/>
    <w:rsid w:val="00387F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7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820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Enkhtuvshin Belegbadrakh</cp:lastModifiedBy>
  <cp:revision>5</cp:revision>
  <dcterms:created xsi:type="dcterms:W3CDTF">2023-08-31T08:42:00Z</dcterms:created>
  <dcterms:modified xsi:type="dcterms:W3CDTF">2025-08-29T09:30:00Z</dcterms:modified>
</cp:coreProperties>
</file>